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54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7E32BB" w:rsidRPr="0085674B" w14:paraId="25BF1407" w14:textId="77777777" w:rsidTr="007E32BB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7727821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41B7092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5E79BD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4152BCE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E24F6E8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0B20DCBB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06C0992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 w:rsidRPr="0085674B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7E32BB" w:rsidRPr="0085674B" w14:paraId="6ED972FA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E701B3F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1DD21D6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0BE9FE8" w14:textId="1EBC2D50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638" w:type="dxa"/>
            <w:vAlign w:val="center"/>
          </w:tcPr>
          <w:p w14:paraId="4C09568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1D4A662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4A3E5EA1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5C12C9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31CBBD1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271CC8E6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 w14:paraId="1653DE9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2A8E57AA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38" w:type="dxa"/>
            <w:vAlign w:val="center"/>
          </w:tcPr>
          <w:p w14:paraId="31C5D952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E2ED9FC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硕/博</w:t>
            </w:r>
          </w:p>
        </w:tc>
        <w:tc>
          <w:tcPr>
            <w:tcW w:w="2292" w:type="dxa"/>
            <w:vAlign w:val="center"/>
          </w:tcPr>
          <w:p w14:paraId="366D5F0E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1CE47301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6808C6D3" w14:textId="77777777" w:rsidTr="007E32BB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005DFB39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307B795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0BEA37CC" w14:textId="1DE19934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成绩</w:t>
            </w:r>
          </w:p>
          <w:p w14:paraId="336B3DBD" w14:textId="14E42C76" w:rsidR="007E32BB" w:rsidRPr="0085674B" w:rsidRDefault="00786892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292" w:type="dxa"/>
            <w:vAlign w:val="center"/>
          </w:tcPr>
          <w:p w14:paraId="342C5114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32F48CE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575718B5" w14:textId="77777777" w:rsidTr="007E32BB">
        <w:trPr>
          <w:trHeight w:val="509"/>
        </w:trPr>
        <w:tc>
          <w:tcPr>
            <w:tcW w:w="1414" w:type="dxa"/>
            <w:shd w:val="clear" w:color="auto" w:fill="F2DBDB"/>
            <w:vAlign w:val="center"/>
          </w:tcPr>
          <w:p w14:paraId="33C06B23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  <w:lang w:eastAsia="zh-Hans"/>
              </w:rPr>
            </w:pPr>
            <w:r w:rsidRPr="0085674B"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77DAF96D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269FB107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4B185EE3" w14:textId="77777777" w:rsidTr="007E32BB">
        <w:trPr>
          <w:trHeight w:val="5201"/>
        </w:trPr>
        <w:tc>
          <w:tcPr>
            <w:tcW w:w="1414" w:type="dxa"/>
            <w:shd w:val="clear" w:color="auto" w:fill="F2DBDB"/>
            <w:vAlign w:val="center"/>
          </w:tcPr>
          <w:p w14:paraId="6E2629D1" w14:textId="210E6C3B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个人经历（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教育经历、学术情况、社会工作情况</w:t>
            </w:r>
            <w:r w:rsidR="008A35C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这三方面展开说明</w:t>
            </w: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491F350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D42425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1F87DB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4FBBB75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535983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09DD78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262F158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8D1B4EE" w14:textId="3A1EA528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4B2D236" w14:textId="0A829D42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FD79B5B" w14:textId="1D6FDC9C" w:rsidR="001D1E29" w:rsidRDefault="001D1E29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76F0B63" w14:textId="77777777" w:rsidR="001D1E29" w:rsidRPr="001D1E29" w:rsidRDefault="001D1E29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2359A90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016E0F6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8C0F052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CD0410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C5C46E4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089EA483" w14:textId="77777777" w:rsidTr="007E32BB">
        <w:trPr>
          <w:trHeight w:val="1696"/>
        </w:trPr>
        <w:tc>
          <w:tcPr>
            <w:tcW w:w="1414" w:type="dxa"/>
            <w:shd w:val="clear" w:color="auto" w:fill="F2DBDB"/>
            <w:vAlign w:val="center"/>
          </w:tcPr>
          <w:p w14:paraId="00FCFDF0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04A6A101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6D333CB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26EAB63" w14:textId="2A14B014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76B3C44E" w14:textId="697EEAC1" w:rsidR="001D1E29" w:rsidRDefault="001D1E29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500E938" w14:textId="77777777" w:rsidR="001D1E29" w:rsidRDefault="001D1E29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0AB1C02D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602647C7" w14:textId="77777777" w:rsidR="007E32B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79C776F" w14:textId="77777777" w:rsidR="007E32BB" w:rsidRPr="0085674B" w:rsidRDefault="007E32BB" w:rsidP="007E32BB">
            <w:pPr>
              <w:widowControl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E32BB" w:rsidRPr="0085674B" w14:paraId="3BEE256D" w14:textId="77777777" w:rsidTr="007E32BB">
        <w:trPr>
          <w:trHeight w:val="1422"/>
        </w:trPr>
        <w:tc>
          <w:tcPr>
            <w:tcW w:w="1414" w:type="dxa"/>
            <w:shd w:val="clear" w:color="auto" w:fill="F2DBDB"/>
            <w:vAlign w:val="center"/>
          </w:tcPr>
          <w:p w14:paraId="500E8EED" w14:textId="77777777" w:rsidR="007E32BB" w:rsidRPr="0085674B" w:rsidRDefault="007E32BB" w:rsidP="007E32BB">
            <w:pPr>
              <w:widowControl w:val="0"/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lastRenderedPageBreak/>
              <w:t>学院（系）团委意见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98E07F1" w14:textId="77777777" w:rsidR="007E32BB" w:rsidRPr="0085674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8D38D55" w14:textId="4EFFF3E4" w:rsidR="007E32BB" w:rsidRDefault="007E32BB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C3C56E8" w14:textId="41DEDD65" w:rsidR="001D1E29" w:rsidRDefault="001D1E29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DE040BD" w14:textId="3F204C5B" w:rsidR="001D1E29" w:rsidRDefault="001D1E29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51E13A7" w14:textId="77777777" w:rsidR="001D1E29" w:rsidRPr="0085674B" w:rsidRDefault="001D1E29" w:rsidP="007E32BB">
            <w:pPr>
              <w:widowControl w:val="0"/>
              <w:spacing w:line="360" w:lineRule="exact"/>
              <w:jc w:val="right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14:paraId="26E1B51F" w14:textId="77777777" w:rsidR="007E32BB" w:rsidRPr="0085674B" w:rsidRDefault="007E32BB" w:rsidP="007E32BB">
            <w:pPr>
              <w:widowControl w:val="0"/>
              <w:wordWrap w:val="0"/>
              <w:spacing w:line="360" w:lineRule="exact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85674B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签章：             日期：            </w:t>
            </w:r>
          </w:p>
        </w:tc>
      </w:tr>
    </w:tbl>
    <w:p w14:paraId="7173CF24" w14:textId="5E41EA67" w:rsidR="0085674B" w:rsidRDefault="0085674B" w:rsidP="001E2868">
      <w:pPr>
        <w:pStyle w:val="a4"/>
      </w:pPr>
      <w:bookmarkStart w:id="0" w:name="_GoBack"/>
      <w:r w:rsidRPr="0085674B">
        <w:rPr>
          <w:rFonts w:hint="eastAsia"/>
        </w:rPr>
        <w:t>数学科学学院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博会主席团候选人</w:t>
      </w:r>
      <w:r w:rsidRPr="0085674B">
        <w:rPr>
          <w:rFonts w:hint="eastAsia"/>
        </w:rPr>
        <w:t>报名表</w:t>
      </w:r>
      <w:bookmarkEnd w:id="0"/>
    </w:p>
    <w:sectPr w:rsidR="0085674B" w:rsidSect="008567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72"/>
    <w:multiLevelType w:val="multilevel"/>
    <w:tmpl w:val="E76E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782EC5"/>
    <w:multiLevelType w:val="hybridMultilevel"/>
    <w:tmpl w:val="B24C8FA0"/>
    <w:lvl w:ilvl="0" w:tplc="7ADE1E74">
      <w:start w:val="1"/>
      <w:numFmt w:val="chineseCountingThousand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A87B9D"/>
    <w:multiLevelType w:val="hybridMultilevel"/>
    <w:tmpl w:val="C92C3AA4"/>
    <w:lvl w:ilvl="0" w:tplc="F97E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964224"/>
    <w:multiLevelType w:val="hybridMultilevel"/>
    <w:tmpl w:val="0C625B4C"/>
    <w:lvl w:ilvl="0" w:tplc="EBE2E77C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19B2703B"/>
    <w:multiLevelType w:val="hybridMultilevel"/>
    <w:tmpl w:val="05B8E372"/>
    <w:lvl w:ilvl="0" w:tplc="5A3036E2">
      <w:start w:val="1"/>
      <w:numFmt w:val="chineseCountingThousand"/>
      <w:suff w:val="nothing"/>
      <w:lvlText w:val="（%1）"/>
      <w:lvlJc w:val="left"/>
      <w:pPr>
        <w:ind w:left="620" w:hanging="420"/>
      </w:pPr>
      <w:rPr>
        <w:rFonts w:ascii="Times New Roman" w:eastAsia="楷体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FC25FB6"/>
    <w:multiLevelType w:val="hybridMultilevel"/>
    <w:tmpl w:val="0C266874"/>
    <w:lvl w:ilvl="0" w:tplc="C4E4EC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557069C"/>
    <w:multiLevelType w:val="hybridMultilevel"/>
    <w:tmpl w:val="52EEC544"/>
    <w:lvl w:ilvl="0" w:tplc="3CF027C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E53FF8"/>
    <w:multiLevelType w:val="hybridMultilevel"/>
    <w:tmpl w:val="BB68F318"/>
    <w:lvl w:ilvl="0" w:tplc="276A9B86">
      <w:start w:val="1"/>
      <w:numFmt w:val="decimal"/>
      <w:pStyle w:val="3"/>
      <w:suff w:val="nothing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color w:val="auto"/>
        <w:sz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252254"/>
    <w:multiLevelType w:val="hybridMultilevel"/>
    <w:tmpl w:val="19A0558A"/>
    <w:lvl w:ilvl="0" w:tplc="0186B7D8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694D7D1D"/>
    <w:multiLevelType w:val="hybridMultilevel"/>
    <w:tmpl w:val="348C2A0E"/>
    <w:lvl w:ilvl="0" w:tplc="E4F4E156">
      <w:start w:val="1"/>
      <w:numFmt w:val="decimal"/>
      <w:suff w:val="nothing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A022BE2"/>
    <w:multiLevelType w:val="hybridMultilevel"/>
    <w:tmpl w:val="02BC4F08"/>
    <w:lvl w:ilvl="0" w:tplc="EC62FC34">
      <w:start w:val="1"/>
      <w:numFmt w:val="decimal"/>
      <w:suff w:val="space"/>
      <w:lvlText w:val="%1.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70ED06C1"/>
    <w:multiLevelType w:val="multilevel"/>
    <w:tmpl w:val="7A76A5F4"/>
    <w:lvl w:ilvl="0">
      <w:start w:val="1"/>
      <w:numFmt w:val="bullet"/>
      <w:lvlText w:val="-"/>
      <w:lvlJc w:val="left"/>
      <w:pPr>
        <w:ind w:left="170" w:hanging="170"/>
      </w:pPr>
      <w:rPr>
        <w:rFonts w:ascii="等线" w:eastAsia="等线" w:hAnsi="等线" w:hint="eastAsia"/>
      </w:rPr>
    </w:lvl>
    <w:lvl w:ilvl="1">
      <w:start w:val="1"/>
      <w:numFmt w:val="bullet"/>
      <w:lvlText w:val="o"/>
      <w:lvlJc w:val="left"/>
      <w:pPr>
        <w:ind w:left="527" w:hanging="17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884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"/>
      <w:lvlJc w:val="left"/>
      <w:pPr>
        <w:ind w:left="1241" w:hanging="17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eastAsia"/>
      </w:rPr>
    </w:lvl>
  </w:abstractNum>
  <w:abstractNum w:abstractNumId="12" w15:restartNumberingAfterBreak="0">
    <w:nsid w:val="7EB37D25"/>
    <w:multiLevelType w:val="hybridMultilevel"/>
    <w:tmpl w:val="91389810"/>
    <w:lvl w:ilvl="0" w:tplc="474EF07A">
      <w:start w:val="1"/>
      <w:numFmt w:val="decimal"/>
      <w:lvlText w:val="（%1）"/>
      <w:lvlJc w:val="left"/>
      <w:pPr>
        <w:ind w:left="620" w:hanging="420"/>
      </w:pPr>
      <w:rPr>
        <w:rFonts w:ascii="Times New Roman" w:eastAsia="仿宋_GB2312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7"/>
  </w:num>
  <w:num w:numId="8">
    <w:abstractNumId w:val="7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9"/>
  </w:num>
  <w:num w:numId="18">
    <w:abstractNumId w:val="12"/>
  </w:num>
  <w:num w:numId="19">
    <w:abstractNumId w:val="6"/>
  </w:num>
  <w:num w:numId="20">
    <w:abstractNumId w:val="1"/>
  </w:num>
  <w:num w:numId="21">
    <w:abstractNumId w:val="7"/>
  </w:num>
  <w:num w:numId="22">
    <w:abstractNumId w:val="9"/>
  </w:num>
  <w:num w:numId="23">
    <w:abstractNumId w:val="8"/>
  </w:num>
  <w:num w:numId="24">
    <w:abstractNumId w:val="8"/>
  </w:num>
  <w:num w:numId="25">
    <w:abstractNumId w:val="4"/>
  </w:num>
  <w:num w:numId="26">
    <w:abstractNumId w:val="10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0"/>
  </w:num>
  <w:num w:numId="32">
    <w:abstractNumId w:val="3"/>
  </w:num>
  <w:num w:numId="33">
    <w:abstractNumId w:val="3"/>
  </w:num>
  <w:num w:numId="34">
    <w:abstractNumId w:val="3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29"/>
    <w:rsid w:val="00071F19"/>
    <w:rsid w:val="000E5F5F"/>
    <w:rsid w:val="000F148D"/>
    <w:rsid w:val="000F56D7"/>
    <w:rsid w:val="00117D72"/>
    <w:rsid w:val="001D1E29"/>
    <w:rsid w:val="001E2868"/>
    <w:rsid w:val="00242DD7"/>
    <w:rsid w:val="00252892"/>
    <w:rsid w:val="00253129"/>
    <w:rsid w:val="002A2D29"/>
    <w:rsid w:val="002E4996"/>
    <w:rsid w:val="004358F2"/>
    <w:rsid w:val="004B6FFA"/>
    <w:rsid w:val="004E2F69"/>
    <w:rsid w:val="00503FF7"/>
    <w:rsid w:val="00555ED1"/>
    <w:rsid w:val="00605269"/>
    <w:rsid w:val="006E20C3"/>
    <w:rsid w:val="0078208C"/>
    <w:rsid w:val="00786892"/>
    <w:rsid w:val="007926D6"/>
    <w:rsid w:val="007D2BD6"/>
    <w:rsid w:val="007E32BB"/>
    <w:rsid w:val="007E4EC1"/>
    <w:rsid w:val="00825B4C"/>
    <w:rsid w:val="0084382B"/>
    <w:rsid w:val="0085674B"/>
    <w:rsid w:val="008A35CB"/>
    <w:rsid w:val="008B4134"/>
    <w:rsid w:val="0092768E"/>
    <w:rsid w:val="00A50809"/>
    <w:rsid w:val="00A74C56"/>
    <w:rsid w:val="00B02D55"/>
    <w:rsid w:val="00B33B10"/>
    <w:rsid w:val="00B64443"/>
    <w:rsid w:val="00BD310D"/>
    <w:rsid w:val="00BF280B"/>
    <w:rsid w:val="00BF5274"/>
    <w:rsid w:val="00C01F92"/>
    <w:rsid w:val="00C12A8D"/>
    <w:rsid w:val="00CD3406"/>
    <w:rsid w:val="00CF195C"/>
    <w:rsid w:val="00D23798"/>
    <w:rsid w:val="00D42E4B"/>
    <w:rsid w:val="00DB48A0"/>
    <w:rsid w:val="00DB564F"/>
    <w:rsid w:val="00DE1D83"/>
    <w:rsid w:val="00E03E5C"/>
    <w:rsid w:val="00E3088D"/>
    <w:rsid w:val="00E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C06"/>
  <w15:chartTrackingRefBased/>
  <w15:docId w15:val="{FE6C3C62-55F8-4FD7-B0E4-A11A8A3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237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237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4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公标1"/>
    <w:next w:val="a3"/>
    <w:link w:val="12"/>
    <w:qFormat/>
    <w:rsid w:val="004358F2"/>
    <w:pPr>
      <w:numPr>
        <w:numId w:val="23"/>
      </w:numPr>
      <w:ind w:left="0" w:firstLine="200"/>
      <w:outlineLvl w:val="1"/>
    </w:pPr>
    <w:rPr>
      <w:rFonts w:ascii="Times New Roman" w:eastAsia="黑体" w:hAnsi="Times New Roman" w:cstheme="majorBidi"/>
      <w:bCs/>
      <w:sz w:val="32"/>
      <w:szCs w:val="32"/>
    </w:rPr>
  </w:style>
  <w:style w:type="character" w:customStyle="1" w:styleId="12">
    <w:name w:val="公标1 字符"/>
    <w:basedOn w:val="20"/>
    <w:link w:val="1"/>
    <w:rsid w:val="004358F2"/>
    <w:rPr>
      <w:rFonts w:ascii="Times New Roman" w:eastAsia="黑体" w:hAnsi="Times New Roman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237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公标2"/>
    <w:next w:val="a3"/>
    <w:link w:val="22"/>
    <w:qFormat/>
    <w:rsid w:val="004358F2"/>
    <w:pPr>
      <w:tabs>
        <w:tab w:val="left" w:pos="0"/>
      </w:tabs>
      <w:adjustRightInd w:val="0"/>
      <w:snapToGrid w:val="0"/>
      <w:outlineLvl w:val="2"/>
    </w:pPr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22">
    <w:name w:val="公标2 字符"/>
    <w:basedOn w:val="a0"/>
    <w:link w:val="21"/>
    <w:rsid w:val="004358F2"/>
    <w:rPr>
      <w:rFonts w:ascii="Times New Roman" w:eastAsia="楷体_GB2312" w:hAnsi="Times New Roman"/>
      <w:bCs/>
      <w:snapToGrid w:val="0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D23798"/>
    <w:rPr>
      <w:b/>
      <w:bCs/>
      <w:sz w:val="32"/>
      <w:szCs w:val="32"/>
    </w:rPr>
  </w:style>
  <w:style w:type="paragraph" w:customStyle="1" w:styleId="3">
    <w:name w:val="公标3"/>
    <w:link w:val="32"/>
    <w:qFormat/>
    <w:rsid w:val="00C12A8D"/>
    <w:pPr>
      <w:numPr>
        <w:numId w:val="7"/>
      </w:numPr>
      <w:ind w:firstLine="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32">
    <w:name w:val="公标3 字符"/>
    <w:basedOn w:val="a0"/>
    <w:link w:val="3"/>
    <w:rsid w:val="00C12A8D"/>
    <w:rPr>
      <w:rFonts w:ascii="Times New Roman" w:eastAsia="仿宋_GB2312" w:hAnsi="Times New Roman" w:cstheme="majorBidi"/>
      <w:bCs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2379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4">
    <w:name w:val="公标题"/>
    <w:next w:val="a"/>
    <w:link w:val="a5"/>
    <w:qFormat/>
    <w:rsid w:val="004358F2"/>
    <w:pPr>
      <w:spacing w:line="70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a5">
    <w:name w:val="公标题 字符"/>
    <w:basedOn w:val="a0"/>
    <w:link w:val="a4"/>
    <w:rsid w:val="004358F2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1">
    <w:name w:val="标题 1 字符"/>
    <w:basedOn w:val="a0"/>
    <w:link w:val="10"/>
    <w:uiPriority w:val="9"/>
    <w:rsid w:val="00D23798"/>
    <w:rPr>
      <w:b/>
      <w:bCs/>
      <w:kern w:val="44"/>
      <w:sz w:val="44"/>
      <w:szCs w:val="44"/>
    </w:rPr>
  </w:style>
  <w:style w:type="paragraph" w:customStyle="1" w:styleId="a3">
    <w:name w:val="公正文"/>
    <w:link w:val="a6"/>
    <w:qFormat/>
    <w:rsid w:val="004358F2"/>
    <w:rPr>
      <w:rFonts w:ascii="Times New Roman" w:eastAsia="仿宋_GB2312" w:hAnsi="Times New Roman"/>
      <w:sz w:val="32"/>
      <w:szCs w:val="44"/>
    </w:rPr>
  </w:style>
  <w:style w:type="character" w:customStyle="1" w:styleId="a6">
    <w:name w:val="公正文 字符"/>
    <w:basedOn w:val="a0"/>
    <w:link w:val="a3"/>
    <w:rsid w:val="004358F2"/>
    <w:rPr>
      <w:rFonts w:ascii="Times New Roman" w:eastAsia="仿宋_GB2312" w:hAnsi="Times New Roman"/>
      <w:sz w:val="32"/>
      <w:szCs w:val="44"/>
    </w:rPr>
  </w:style>
  <w:style w:type="paragraph" w:customStyle="1" w:styleId="Notes">
    <w:name w:val="Notes"/>
    <w:link w:val="Notes0"/>
    <w:qFormat/>
    <w:rsid w:val="00BD310D"/>
    <w:pPr>
      <w:adjustRightInd w:val="0"/>
      <w:snapToGrid w:val="0"/>
    </w:pPr>
    <w:rPr>
      <w:rFonts w:ascii="Times New Roman" w:eastAsia="方正仿宋简体" w:hAnsi="Times New Roman"/>
    </w:rPr>
  </w:style>
  <w:style w:type="character" w:customStyle="1" w:styleId="Notes0">
    <w:name w:val="Notes 字符"/>
    <w:basedOn w:val="a0"/>
    <w:link w:val="Notes"/>
    <w:rsid w:val="00BD310D"/>
    <w:rPr>
      <w:rFonts w:ascii="Times New Roman" w:eastAsia="方正仿宋简体" w:hAnsi="Times New Roman"/>
    </w:rPr>
  </w:style>
  <w:style w:type="paragraph" w:customStyle="1" w:styleId="T2">
    <w:name w:val="T2"/>
    <w:basedOn w:val="30"/>
    <w:next w:val="Notes"/>
    <w:link w:val="T20"/>
    <w:qFormat/>
    <w:rsid w:val="00555ED1"/>
    <w:pPr>
      <w:widowControl w:val="0"/>
      <w:spacing w:before="0" w:after="0" w:line="415" w:lineRule="auto"/>
    </w:pPr>
    <w:rPr>
      <w:rFonts w:ascii="Times New Roman" w:eastAsia="楷体" w:hAnsi="Times New Roman" w:cstheme="majorBidi"/>
      <w:b w:val="0"/>
      <w:sz w:val="24"/>
    </w:rPr>
  </w:style>
  <w:style w:type="character" w:customStyle="1" w:styleId="T20">
    <w:name w:val="T2 字符"/>
    <w:basedOn w:val="32"/>
    <w:link w:val="T2"/>
    <w:rsid w:val="00555ED1"/>
    <w:rPr>
      <w:rFonts w:ascii="Times New Roman" w:eastAsia="楷体" w:hAnsi="Times New Roman" w:cstheme="majorBidi"/>
      <w:bCs/>
      <w:sz w:val="24"/>
      <w:szCs w:val="32"/>
    </w:rPr>
  </w:style>
  <w:style w:type="paragraph" w:customStyle="1" w:styleId="T1">
    <w:name w:val="T1"/>
    <w:next w:val="Notes"/>
    <w:link w:val="T10"/>
    <w:qFormat/>
    <w:rsid w:val="00BD310D"/>
    <w:pPr>
      <w:widowControl w:val="0"/>
      <w:spacing w:beforeLines="50" w:before="50" w:afterLines="50" w:after="50" w:line="415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character" w:customStyle="1" w:styleId="T10">
    <w:name w:val="T1 字符"/>
    <w:basedOn w:val="20"/>
    <w:link w:val="T1"/>
    <w:rsid w:val="00BD310D"/>
    <w:rPr>
      <w:rFonts w:ascii="Times New Roman" w:eastAsia="黑体" w:hAnsi="Times New Roman" w:cstheme="majorBidi"/>
      <w:b w:val="0"/>
      <w:bCs/>
      <w:sz w:val="24"/>
      <w:szCs w:val="32"/>
    </w:rPr>
  </w:style>
  <w:style w:type="paragraph" w:customStyle="1" w:styleId="Ttl">
    <w:name w:val="Ttl"/>
    <w:next w:val="Notes"/>
    <w:link w:val="Ttl0"/>
    <w:qFormat/>
    <w:rsid w:val="00E3088D"/>
    <w:pPr>
      <w:spacing w:line="400" w:lineRule="exact"/>
      <w:jc w:val="left"/>
      <w:outlineLvl w:val="0"/>
    </w:pPr>
    <w:rPr>
      <w:rFonts w:ascii="Times New Roman" w:eastAsia="方正小标宋简体" w:hAnsi="Times New Roman"/>
      <w:bCs/>
      <w:kern w:val="44"/>
      <w:sz w:val="30"/>
      <w:szCs w:val="44"/>
    </w:rPr>
  </w:style>
  <w:style w:type="character" w:customStyle="1" w:styleId="Ttl0">
    <w:name w:val="Ttl 字符"/>
    <w:basedOn w:val="11"/>
    <w:link w:val="Ttl"/>
    <w:rsid w:val="00E3088D"/>
    <w:rPr>
      <w:rFonts w:ascii="Times New Roman" w:eastAsia="方正小标宋简体" w:hAnsi="Times New Roman"/>
      <w:b w:val="0"/>
      <w:bCs/>
      <w:kern w:val="44"/>
      <w:sz w:val="30"/>
      <w:szCs w:val="44"/>
    </w:rPr>
  </w:style>
  <w:style w:type="paragraph" w:customStyle="1" w:styleId="T3">
    <w:name w:val="T3"/>
    <w:basedOn w:val="4"/>
    <w:next w:val="4"/>
    <w:link w:val="T30"/>
    <w:qFormat/>
    <w:rsid w:val="007D2BD6"/>
    <w:pPr>
      <w:ind w:leftChars="100" w:left="210" w:rightChars="100" w:right="100"/>
    </w:pPr>
    <w:rPr>
      <w:rFonts w:ascii="Times New Roman" w:eastAsia="仿宋" w:hAnsi="Times New Roman"/>
      <w:b w:val="0"/>
    </w:rPr>
  </w:style>
  <w:style w:type="character" w:customStyle="1" w:styleId="T30">
    <w:name w:val="T3 字符"/>
    <w:basedOn w:val="T20"/>
    <w:link w:val="T3"/>
    <w:rsid w:val="007D2BD6"/>
    <w:rPr>
      <w:rFonts w:ascii="Times New Roman" w:eastAsia="仿宋" w:hAnsi="Times New Roman" w:cstheme="majorBidi"/>
      <w:bCs/>
      <w:sz w:val="28"/>
      <w:szCs w:val="28"/>
    </w:rPr>
  </w:style>
  <w:style w:type="numbering" w:customStyle="1" w:styleId="itm1">
    <w:name w:val="itm1"/>
    <w:uiPriority w:val="99"/>
    <w:rsid w:val="00B64443"/>
  </w:style>
  <w:style w:type="character" w:styleId="a7">
    <w:name w:val="Strong"/>
    <w:basedOn w:val="a0"/>
    <w:uiPriority w:val="22"/>
    <w:qFormat/>
    <w:rsid w:val="004B6FFA"/>
    <w:rPr>
      <w:rFonts w:eastAsia="黑体"/>
      <w:b/>
      <w:bCs/>
    </w:rPr>
  </w:style>
  <w:style w:type="paragraph" w:customStyle="1" w:styleId="41">
    <w:name w:val="公标4"/>
    <w:link w:val="42"/>
    <w:qFormat/>
    <w:rsid w:val="004358F2"/>
    <w:pPr>
      <w:outlineLvl w:val="4"/>
    </w:pPr>
    <w:rPr>
      <w:rFonts w:ascii="Times New Roman" w:eastAsia="仿宋_GB2312" w:hAnsi="Times New Roman"/>
      <w:bCs/>
      <w:sz w:val="32"/>
      <w:szCs w:val="28"/>
    </w:rPr>
  </w:style>
  <w:style w:type="character" w:customStyle="1" w:styleId="42">
    <w:name w:val="公标4 字符"/>
    <w:basedOn w:val="50"/>
    <w:link w:val="41"/>
    <w:rsid w:val="004358F2"/>
    <w:rPr>
      <w:rFonts w:ascii="Times New Roman" w:eastAsia="仿宋_GB2312" w:hAnsi="Times New Roman"/>
      <w:b w:val="0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4F"/>
    <w:rPr>
      <w:b/>
      <w:bCs/>
      <w:sz w:val="28"/>
      <w:szCs w:val="28"/>
    </w:rPr>
  </w:style>
  <w:style w:type="character" w:customStyle="1" w:styleId="23">
    <w:name w:val="要点2"/>
    <w:basedOn w:val="a0"/>
    <w:uiPriority w:val="1"/>
    <w:qFormat/>
    <w:rsid w:val="00BD310D"/>
    <w:rPr>
      <w:rFonts w:eastAsia="华文新魏"/>
    </w:rPr>
  </w:style>
  <w:style w:type="paragraph" w:customStyle="1" w:styleId="33">
    <w:name w:val="要点3"/>
    <w:next w:val="Notes"/>
    <w:link w:val="34"/>
    <w:qFormat/>
    <w:rsid w:val="00A50809"/>
    <w:pPr>
      <w:adjustRightInd w:val="0"/>
      <w:snapToGrid w:val="0"/>
    </w:pPr>
    <w:rPr>
      <w:rFonts w:ascii="华文行楷" w:eastAsia="华文行楷" w:hAnsi="Times New Roman"/>
    </w:rPr>
  </w:style>
  <w:style w:type="character" w:customStyle="1" w:styleId="34">
    <w:name w:val="要点3 字符"/>
    <w:basedOn w:val="a0"/>
    <w:link w:val="33"/>
    <w:rsid w:val="00A50809"/>
    <w:rPr>
      <w:rFonts w:ascii="华文行楷" w:eastAsia="华文行楷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Liang</dc:creator>
  <cp:keywords/>
  <dc:description/>
  <cp:lastModifiedBy>Dell</cp:lastModifiedBy>
  <cp:revision>2</cp:revision>
  <dcterms:created xsi:type="dcterms:W3CDTF">2025-10-05T01:30:00Z</dcterms:created>
  <dcterms:modified xsi:type="dcterms:W3CDTF">2025-10-05T01:30:00Z</dcterms:modified>
</cp:coreProperties>
</file>